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25095" w14:textId="0DC1EEC9" w:rsidR="00395D1D" w:rsidRPr="00802AC1" w:rsidRDefault="00395D1D" w:rsidP="00802AC1">
      <w:pPr>
        <w:widowControl w:val="0"/>
        <w:spacing w:after="0" w:line="240" w:lineRule="auto"/>
        <w:ind w:right="113" w:hanging="482"/>
        <w:rPr>
          <w:rFonts w:ascii="Times New Roman" w:hAnsi="Times New Roman" w:cs="Times New Roman"/>
          <w:sz w:val="24"/>
          <w:szCs w:val="24"/>
        </w:rPr>
      </w:pPr>
      <w:r w:rsidRPr="00D62D7D">
        <w:rPr>
          <w:rFonts w:ascii="Times New Roman" w:hAnsi="Times New Roman" w:cs="Times New Roman"/>
          <w:b/>
        </w:rPr>
        <w:t xml:space="preserve">Supplementary </w:t>
      </w:r>
      <w:r w:rsidR="00BE2E26">
        <w:rPr>
          <w:rFonts w:ascii="Times New Roman" w:hAnsi="Times New Roman" w:cs="Times New Roman"/>
          <w:b/>
        </w:rPr>
        <w:t>T</w:t>
      </w:r>
      <w:r w:rsidRPr="00D62D7D">
        <w:rPr>
          <w:rFonts w:ascii="Times New Roman" w:hAnsi="Times New Roman" w:cs="Times New Roman"/>
          <w:b/>
        </w:rPr>
        <w:t>able</w:t>
      </w:r>
      <w:r w:rsidR="0044598F" w:rsidRPr="00D62D7D">
        <w:rPr>
          <w:rFonts w:ascii="Times New Roman" w:hAnsi="Times New Roman" w:cs="Times New Roman"/>
          <w:b/>
        </w:rPr>
        <w:t xml:space="preserve"> </w:t>
      </w:r>
      <w:r w:rsidR="001E395B">
        <w:rPr>
          <w:rFonts w:ascii="Times New Roman" w:hAnsi="Times New Roman" w:cs="Times New Roman"/>
          <w:b/>
        </w:rPr>
        <w:t xml:space="preserve">S </w:t>
      </w:r>
      <w:r w:rsidR="0004703F">
        <w:rPr>
          <w:rFonts w:ascii="Times New Roman" w:hAnsi="Times New Roman" w:cs="Times New Roman"/>
          <w:b/>
        </w:rPr>
        <w:t>1</w:t>
      </w:r>
      <w:r w:rsidR="00BE2E26">
        <w:rPr>
          <w:rFonts w:ascii="Times New Roman" w:hAnsi="Times New Roman" w:cs="Times New Roman"/>
          <w:b/>
        </w:rPr>
        <w:t>.</w:t>
      </w:r>
      <w:r w:rsidRPr="00D62D7D">
        <w:rPr>
          <w:rFonts w:ascii="Times New Roman" w:hAnsi="Times New Roman" w:cs="Times New Roman"/>
        </w:rPr>
        <w:t xml:space="preserve"> Location </w:t>
      </w:r>
      <w:r w:rsidR="00E97424" w:rsidRPr="00D62D7D">
        <w:rPr>
          <w:rFonts w:ascii="Times New Roman" w:hAnsi="Times New Roman" w:cs="Times New Roman"/>
        </w:rPr>
        <w:t xml:space="preserve">and estimated surface displacement using DGPS, </w:t>
      </w:r>
      <w:r w:rsidRPr="00D62D7D">
        <w:rPr>
          <w:rFonts w:ascii="Times New Roman" w:hAnsi="Times New Roman" w:cs="Times New Roman"/>
        </w:rPr>
        <w:t xml:space="preserve">of the fixed observations (Bamboo stakes) points over the selected glaciers of Chandra basin. </w:t>
      </w:r>
    </w:p>
    <w:p w14:paraId="77F2425E" w14:textId="77777777" w:rsidR="00395D1D" w:rsidRPr="00D62D7D" w:rsidRDefault="00395D1D" w:rsidP="00D62D7D">
      <w:pPr>
        <w:jc w:val="center"/>
        <w:rPr>
          <w:rFonts w:ascii="Times New Roman" w:hAnsi="Times New Roman" w:cs="Times New Roman"/>
        </w:rPr>
      </w:pPr>
    </w:p>
    <w:tbl>
      <w:tblPr>
        <w:tblW w:w="7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560"/>
        <w:gridCol w:w="966"/>
        <w:gridCol w:w="960"/>
        <w:gridCol w:w="1066"/>
        <w:gridCol w:w="960"/>
      </w:tblGrid>
      <w:tr w:rsidR="0044598F" w:rsidRPr="0076111A" w14:paraId="085CB60A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C1FE1A9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S.No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20E969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Glacier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A73E5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Lat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10016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Long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71285D1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Altitude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A45BA6" w14:textId="55929D6A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Velocity</w:t>
            </w:r>
            <w:r w:rsidR="00AA724E" w:rsidRPr="0076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(ma</w:t>
            </w:r>
            <w:r w:rsidR="00AA724E" w:rsidRPr="00D62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IN"/>
              </w:rPr>
              <w:t>-1</w:t>
            </w:r>
            <w:r w:rsidR="00AA724E" w:rsidRPr="0076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)</w:t>
            </w:r>
          </w:p>
        </w:tc>
      </w:tr>
      <w:tr w:rsidR="0044598F" w:rsidRPr="0076111A" w14:paraId="6681D90C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7C0631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A651C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Batal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9D2D9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744049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EBE1C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3582976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D42B31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4420.1896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DE5579" w14:textId="7134A825" w:rsidR="00395D1D" w:rsidRPr="00D62D7D" w:rsidRDefault="00E97424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6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3.07</w:t>
            </w:r>
          </w:p>
        </w:tc>
      </w:tr>
      <w:tr w:rsidR="0044598F" w:rsidRPr="0076111A" w14:paraId="3EAA77FC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E70964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40D68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Batal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72417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743132.5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4594C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3581815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C6A1C8A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4608.7298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D5D071" w14:textId="20869693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6.84</w:t>
            </w:r>
          </w:p>
        </w:tc>
      </w:tr>
      <w:tr w:rsidR="0044598F" w:rsidRPr="0076111A" w14:paraId="29EAA782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CC9DEF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7C1441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Batal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21EFF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742856.6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005F6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3581269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457D4F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4783.2912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92FC6D" w14:textId="6270F4ED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10.3</w:t>
            </w:r>
            <w:r w:rsidR="00E97424" w:rsidRPr="0076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</w:tr>
      <w:tr w:rsidR="0044598F" w:rsidRPr="0076111A" w14:paraId="6A581073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A28EBC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E960E4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Batal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370EDA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744272.4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419D2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3583312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935F65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4359.7647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3780E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4.8</w:t>
            </w:r>
          </w:p>
        </w:tc>
      </w:tr>
      <w:tr w:rsidR="0044598F" w:rsidRPr="0076111A" w14:paraId="58AB28B3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F7C0E6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4069B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Batal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24807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743952.9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6095F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3583018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666FF6C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4431.0659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61BD61" w14:textId="68CE110C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5.0</w:t>
            </w:r>
            <w:r w:rsidR="00E97424" w:rsidRPr="0076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  <w:tr w:rsidR="0044598F" w:rsidRPr="0076111A" w14:paraId="7FB7F39B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9453B9C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0CAEA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Batal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962F5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743832.6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A2E63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3582641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965814C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4506.5567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1E33D9" w14:textId="39CD4A4F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8.69</w:t>
            </w:r>
          </w:p>
        </w:tc>
      </w:tr>
      <w:tr w:rsidR="0044598F" w:rsidRPr="0076111A" w14:paraId="42C4BF46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F09712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47AC8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Batal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B2A77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743407.1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CE38D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3582448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267A969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4545.4644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DAED0C" w14:textId="1B3631D4" w:rsidR="00395D1D" w:rsidRPr="00D62D7D" w:rsidRDefault="00E97424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6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5.58</w:t>
            </w:r>
          </w:p>
        </w:tc>
      </w:tr>
      <w:tr w:rsidR="0044598F" w:rsidRPr="0076111A" w14:paraId="1AA44684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0EAB91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CABCC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Batal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BA1FCC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742936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62C3B5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3581452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9FAAE2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4745.9207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F6E462" w14:textId="556D07F1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9.5</w:t>
            </w:r>
            <w:r w:rsidR="00E97424" w:rsidRPr="0076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</w:tr>
      <w:tr w:rsidR="0044598F" w:rsidRPr="0076111A" w14:paraId="02AFFA3F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B31F14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02D08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Batal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07B4E9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742694.2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B41E3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3581256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FF8207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4801.3281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013737" w14:textId="573120BE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10.69</w:t>
            </w:r>
          </w:p>
        </w:tc>
      </w:tr>
      <w:tr w:rsidR="0044598F" w:rsidRPr="0076111A" w14:paraId="39FD3E23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41FFE61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6EB19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Batal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A0FE3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744687.6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44B169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3583685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056DC8A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4267.9587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577A57" w14:textId="71E7AC7A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3.32</w:t>
            </w:r>
          </w:p>
        </w:tc>
      </w:tr>
      <w:tr w:rsidR="0044598F" w:rsidRPr="0076111A" w14:paraId="3D53D894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345991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0EA8B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Batal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6AAE59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744453.1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AF659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3583409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3D878B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4323.8869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9AF271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3.8</w:t>
            </w:r>
          </w:p>
        </w:tc>
      </w:tr>
      <w:tr w:rsidR="0044598F" w:rsidRPr="0076111A" w14:paraId="1DF87ABE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4A88599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1A24A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Samudra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Tapu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FC43D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737590.7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C2E1DA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3598989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45F26C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4212.6386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5ED404" w14:textId="5A8C63CD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4.58</w:t>
            </w:r>
          </w:p>
        </w:tc>
      </w:tr>
      <w:tr w:rsidR="0044598F" w:rsidRPr="0076111A" w14:paraId="0FB997EA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08983F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989CBC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Samudra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Tapu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C19164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737087.2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F392E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3599645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6577F3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4235.0174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B8058B" w14:textId="2FFF739B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15.86</w:t>
            </w:r>
          </w:p>
        </w:tc>
      </w:tr>
      <w:tr w:rsidR="0044598F" w:rsidRPr="0076111A" w14:paraId="7F88B83C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E05AD7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DDB18A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Samudra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Tapu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F0AACA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736410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D4CEF1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3599761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B13B8E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4288.6802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AA8A4E" w14:textId="57EC5941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25.70</w:t>
            </w:r>
          </w:p>
        </w:tc>
      </w:tr>
      <w:tr w:rsidR="0044598F" w:rsidRPr="0076111A" w14:paraId="460A33A0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B10D73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1C8DA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Samudra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Tapu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7410F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735370.7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BCD6B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3599902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C86CAC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4355.4587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1F18E0" w14:textId="3BDCB62A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37.95</w:t>
            </w:r>
          </w:p>
        </w:tc>
      </w:tr>
      <w:tr w:rsidR="0044598F" w:rsidRPr="0076111A" w14:paraId="5DD8485A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06B4A55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0F641C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Samudra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Tapu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808015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734296.3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BE6D7C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3599804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C7B0F4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4412.1839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06F456" w14:textId="79095A75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48.35</w:t>
            </w:r>
          </w:p>
        </w:tc>
      </w:tr>
      <w:tr w:rsidR="0044598F" w:rsidRPr="0076111A" w14:paraId="6CCFC0CC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D5C9EFA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4BC771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Samudra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Tapu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2F261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733441.9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D56439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3599259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372C224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4469.4102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8E93FB" w14:textId="3D2338DF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58.8</w:t>
            </w:r>
            <w:r w:rsidR="00E97424" w:rsidRPr="0076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</w:tr>
      <w:tr w:rsidR="0044598F" w:rsidRPr="0076111A" w14:paraId="317A9369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9245049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28FC3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Samudra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Tapu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6112B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731583.1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17C18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3598239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169707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4579.6728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0B66FB" w14:textId="3AFCB9E3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27.69</w:t>
            </w:r>
          </w:p>
        </w:tc>
      </w:tr>
      <w:tr w:rsidR="0044598F" w:rsidRPr="0076111A" w14:paraId="7CD161DF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675F005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85D79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Samudra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Tapu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ACABA5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730963.4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41D971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3597265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23FB19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4665.2364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8D03A3" w14:textId="20D0E95E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38.43</w:t>
            </w:r>
          </w:p>
        </w:tc>
      </w:tr>
      <w:tr w:rsidR="0044598F" w:rsidRPr="0076111A" w14:paraId="34A8EC8A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7A4AA2A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20D45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Samudra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Tapu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7FDC1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730756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2B0BD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3595876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771F46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4753.4836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B9B6DD" w14:textId="16674AB9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46.58</w:t>
            </w:r>
          </w:p>
        </w:tc>
      </w:tr>
      <w:tr w:rsidR="0044598F" w:rsidRPr="0076111A" w14:paraId="4EA6F9DC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F87431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24FAA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Samudra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Tapu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B1C9B1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730605.6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93550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3595271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E31E38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4805.8104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F39BA5" w14:textId="5217CFED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48.8</w:t>
            </w:r>
            <w:r w:rsidR="00E97424" w:rsidRPr="0076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</w:tr>
      <w:tr w:rsidR="0044598F" w:rsidRPr="0076111A" w14:paraId="128BDBCC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6CC3C7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39AA3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Samudra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Tapu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44680A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730404.3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57E97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3594507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1A5B13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4849.4946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8D448E" w14:textId="2B95B176" w:rsidR="00395D1D" w:rsidRPr="00D62D7D" w:rsidRDefault="00E97424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6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51.04</w:t>
            </w:r>
          </w:p>
        </w:tc>
      </w:tr>
      <w:tr w:rsidR="0044598F" w:rsidRPr="0076111A" w14:paraId="1DF9BCD1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A7BDD4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E4C12A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Samudra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Tapu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D32FF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730194.2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E3EA0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3593792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096CDF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4873.2451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683D05" w14:textId="698970ED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52.91</w:t>
            </w:r>
          </w:p>
        </w:tc>
      </w:tr>
      <w:tr w:rsidR="0044598F" w:rsidRPr="0076111A" w14:paraId="321323BB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0CD4E4C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416375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Samudra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Tapu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91574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730025.9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CE4A3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3593012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9014B1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4905.8017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AA6C8C" w14:textId="585E2C16" w:rsidR="00395D1D" w:rsidRPr="00D62D7D" w:rsidRDefault="00E97424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6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65.27</w:t>
            </w:r>
          </w:p>
        </w:tc>
      </w:tr>
      <w:tr w:rsidR="0044598F" w:rsidRPr="0076111A" w14:paraId="50CCFB95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34E93E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8DC085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Samudra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Tapu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1F647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731557.7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5EF5C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3599123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207185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4616.0129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3D03F1" w14:textId="0AF65BCB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85.7</w:t>
            </w:r>
            <w:r w:rsidR="00E97424" w:rsidRPr="0076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</w:tr>
      <w:tr w:rsidR="0044598F" w:rsidRPr="0076111A" w14:paraId="5FD78BDB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2DC6475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06DAD5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Samudra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Tapu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0600A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730887.4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5420B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3599201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1781E1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4654.6298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264952" w14:textId="3B22A46B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96.81</w:t>
            </w:r>
          </w:p>
        </w:tc>
      </w:tr>
      <w:tr w:rsidR="0044598F" w:rsidRPr="0076111A" w14:paraId="4C482682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B1D2BD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26FA45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Samudra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Tapu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5C00F5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729989.1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9D9351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3599148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B295BD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4745.2341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B664DD" w14:textId="1CB80770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109.70</w:t>
            </w:r>
          </w:p>
        </w:tc>
      </w:tr>
      <w:tr w:rsidR="0044598F" w:rsidRPr="0076111A" w14:paraId="6A9F34B5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6FA3A39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984CE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Samudra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Tapu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CA727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729058.7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95019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3598917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96ABB9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4822.0254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ABA9D6" w14:textId="7F448642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121.8</w:t>
            </w:r>
            <w:r w:rsidR="00E97424" w:rsidRPr="0076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44598F" w:rsidRPr="0076111A" w14:paraId="4FCEEE91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8B5E5E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41F38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Samudra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Tapu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28AB2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728405.5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3AF605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3598767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5FD0B9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4861.5136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B25761" w14:textId="55C6E2BB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135.80</w:t>
            </w:r>
          </w:p>
        </w:tc>
      </w:tr>
      <w:tr w:rsidR="0044598F" w:rsidRPr="0076111A" w14:paraId="52A65E1D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0A311B5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EB2F3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Samudra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Tapu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7EF805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727855.8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FDA3A4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3598348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D7BC3E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4963.5147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16B83B" w14:textId="57249DD6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149.47</w:t>
            </w:r>
          </w:p>
        </w:tc>
      </w:tr>
      <w:tr w:rsidR="0044598F" w:rsidRPr="0076111A" w14:paraId="7BB0F670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3755E9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BAC1D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AA252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737531.4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60F64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3583445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BD5E8B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4951.0174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4CF71D" w14:textId="0D43A02D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52.75</w:t>
            </w:r>
          </w:p>
        </w:tc>
      </w:tr>
      <w:tr w:rsidR="0044598F" w:rsidRPr="0076111A" w14:paraId="6B8344E1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EEB1DE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E6DA1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49A6E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737102.9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93EF9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3582902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15C26C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5013.5827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47E0AF" w14:textId="6591AC24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58.65</w:t>
            </w:r>
          </w:p>
        </w:tc>
      </w:tr>
      <w:tr w:rsidR="0044598F" w:rsidRPr="0076111A" w14:paraId="1EB624C3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5F66B7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868F1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2B9EA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737005.1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7127F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3582457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E17A971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5073.5617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CC250C" w14:textId="2A737B18" w:rsidR="00395D1D" w:rsidRPr="00D62D7D" w:rsidRDefault="00E97424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6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82.0</w:t>
            </w:r>
            <w:r w:rsidR="00395D1D"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</w:tr>
      <w:tr w:rsidR="0044598F" w:rsidRPr="0076111A" w14:paraId="66A0F49D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CAD19CA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C34921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D93C4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736805.1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EB0A1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3582032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CF0314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5137.3694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9F9842" w14:textId="362FB6D3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56.18</w:t>
            </w:r>
          </w:p>
        </w:tc>
      </w:tr>
      <w:tr w:rsidR="0044598F" w:rsidRPr="0076111A" w14:paraId="218AC786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7D526A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393CB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DB4D7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737027.7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369F6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3582157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38ED4F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5137.6155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8DD757" w14:textId="1ABB15E9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70.3</w:t>
            </w:r>
            <w:r w:rsidR="00E97424" w:rsidRPr="0076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</w:tr>
      <w:tr w:rsidR="0044598F" w:rsidRPr="0076111A" w14:paraId="0DFA1A20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4152BE1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414C8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219F3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737206.3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E53E4C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3581765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493AA2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5186.6032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F25028" w14:textId="79090DF8" w:rsidR="00395D1D" w:rsidRPr="00D62D7D" w:rsidRDefault="00E97424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6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74.9</w:t>
            </w:r>
            <w:r w:rsidR="00395D1D"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</w:tr>
      <w:tr w:rsidR="0044598F" w:rsidRPr="0076111A" w14:paraId="3065B32A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EC9006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20A9B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1C6DFC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737396.3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B42A7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3581586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3CE3A3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5210.362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9B9311" w14:textId="15065C8E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77.2</w:t>
            </w:r>
            <w:r w:rsidR="00E97424" w:rsidRPr="0076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  <w:tr w:rsidR="0044598F" w:rsidRPr="0076111A" w14:paraId="3DBA8077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89730B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35C4BC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C946BA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737112.6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AB0CB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3583183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91466D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4999.1469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BAC23D" w14:textId="313A737C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57.28</w:t>
            </w:r>
          </w:p>
        </w:tc>
      </w:tr>
      <w:tr w:rsidR="0044598F" w:rsidRPr="0076111A" w14:paraId="173239AA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6DF3B0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E98285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40FA84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738453.5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D75764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3584383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840956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4852.9754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B191C6" w14:textId="4C392D4A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43.50</w:t>
            </w:r>
          </w:p>
        </w:tc>
      </w:tr>
      <w:tr w:rsidR="0044598F" w:rsidRPr="0076111A" w14:paraId="31C86F10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CDAF55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02E87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9DF42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738101.8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AD4A6C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3583913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E0CF68A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4892.405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5AD5CA" w14:textId="73565206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47.22</w:t>
            </w:r>
          </w:p>
        </w:tc>
      </w:tr>
      <w:tr w:rsidR="0044598F" w:rsidRPr="0076111A" w14:paraId="6771798F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15999F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7595A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FB864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737834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5B44B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3583437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E68AC34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4945.479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A2FA84" w14:textId="13DD1C1A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52.22</w:t>
            </w:r>
          </w:p>
        </w:tc>
      </w:tr>
      <w:tr w:rsidR="0044598F" w:rsidRPr="0076111A" w14:paraId="55315549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7515A7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082FD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20362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738550.3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CB4BD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3584930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8295BB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4821.4022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B112F6" w14:textId="24A63A06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32.72</w:t>
            </w:r>
          </w:p>
        </w:tc>
      </w:tr>
      <w:tr w:rsidR="0044598F" w:rsidRPr="0076111A" w14:paraId="3602E939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0A1BD44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E6BB3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A7DFFA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738144.8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4854DC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3584379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9EC49F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4861.6674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DF9FD0" w14:textId="2F383D73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44.32</w:t>
            </w:r>
          </w:p>
        </w:tc>
      </w:tr>
      <w:tr w:rsidR="0044598F" w:rsidRPr="0076111A" w14:paraId="73386E55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8B9F08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4CFCB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884051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737709.6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18279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3583758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BB47F2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4924.1071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7E3808" w14:textId="060534B9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60.46</w:t>
            </w:r>
          </w:p>
        </w:tc>
      </w:tr>
      <w:tr w:rsidR="0044598F" w:rsidRPr="0076111A" w14:paraId="4A68BE31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6EDB481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329BF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97450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737424.6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3FEAC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3583332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51F5201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4960.101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99A557" w14:textId="092D340C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65.40</w:t>
            </w:r>
          </w:p>
        </w:tc>
      </w:tr>
      <w:tr w:rsidR="0044598F" w:rsidRPr="0076111A" w14:paraId="37357ACD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F55317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58AADA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9F659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736962.9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09C14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3582359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5479B34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5096.3181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19E364" w14:textId="598156AC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84.57</w:t>
            </w:r>
          </w:p>
        </w:tc>
      </w:tr>
      <w:tr w:rsidR="0044598F" w:rsidRPr="0076111A" w14:paraId="5CEA251A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9B4CD89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3DCA0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7D20E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737261.2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64F38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3582943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7DF23D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5005.6709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6E9F83" w14:textId="1F284BCB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68.19</w:t>
            </w:r>
          </w:p>
        </w:tc>
      </w:tr>
      <w:tr w:rsidR="0044598F" w:rsidRPr="0076111A" w14:paraId="7CB8EE6B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D9E3F59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F0F83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6E7F3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738796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132DC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3585327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DD0327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4789.8951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2CCCC8" w14:textId="4AD1D354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37.55</w:t>
            </w:r>
          </w:p>
        </w:tc>
      </w:tr>
      <w:tr w:rsidR="0044598F" w:rsidRPr="0076111A" w14:paraId="3A8B84CF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D9F6FF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9627C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80ABC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740781.8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49AFE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3586945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7EE11E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4554.4906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3099DD" w14:textId="76A5CECB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15.35</w:t>
            </w:r>
          </w:p>
        </w:tc>
      </w:tr>
      <w:tr w:rsidR="0044598F" w:rsidRPr="0076111A" w14:paraId="5F6FF6C4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572C4A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EF112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7136B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739441.4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4D03F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3586004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39CF8E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4709.8218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04E91E" w14:textId="497AB85B" w:rsidR="00395D1D" w:rsidRPr="00D62D7D" w:rsidRDefault="00E97424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6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30.01</w:t>
            </w:r>
          </w:p>
        </w:tc>
      </w:tr>
      <w:tr w:rsidR="0044598F" w:rsidRPr="0076111A" w14:paraId="78CB32B6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55AB95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85D76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6B56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739165.7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8B43A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3585716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CB05AD5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4749.0018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995128" w14:textId="13321F58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33.69</w:t>
            </w:r>
          </w:p>
        </w:tc>
      </w:tr>
      <w:tr w:rsidR="0044598F" w:rsidRPr="0076111A" w14:paraId="17F2AA25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6655F6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0928C4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6DABD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740459.6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661944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3586743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5E42E8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4592.9209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D9CF4E" w14:textId="2530F69D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50.21</w:t>
            </w:r>
          </w:p>
        </w:tc>
      </w:tr>
      <w:tr w:rsidR="0044598F" w:rsidRPr="0076111A" w14:paraId="11C5A31D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37619D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CB3DF9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1581FA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739860.8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282BD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3586357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827812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4656.3847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933E31" w14:textId="1CFF437A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53.6</w:t>
            </w:r>
            <w:r w:rsidR="00E97424" w:rsidRPr="0076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  <w:tr w:rsidR="0044598F" w:rsidRPr="0076111A" w14:paraId="18A56569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60F43A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A47A9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001A3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739019.8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FBB4A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3585872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C4D8B35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4744.7211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E260B9" w14:textId="00470494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66.45</w:t>
            </w:r>
          </w:p>
        </w:tc>
      </w:tr>
      <w:tr w:rsidR="0044598F" w:rsidRPr="0076111A" w14:paraId="2216DFB7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C303C9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90753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ECD5E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738644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D7F25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3585476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478C1A4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4786.3726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A9A474" w14:textId="339E1977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57.90</w:t>
            </w:r>
          </w:p>
        </w:tc>
      </w:tr>
      <w:tr w:rsidR="0044598F" w:rsidRPr="0076111A" w14:paraId="79F22C40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29146B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5204FC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962E1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736936.1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72C34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3582079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8B97679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5142.3208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02BBF9" w14:textId="466D5572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37.5</w:t>
            </w:r>
            <w:r w:rsidR="00E97424" w:rsidRPr="0076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</w:tr>
      <w:tr w:rsidR="0044598F" w:rsidRPr="0076111A" w14:paraId="597EF418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A98898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E22BF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BD3D4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737258.2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E3CBF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3581700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B159FE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5204.0598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A3FF1E" w14:textId="7BCC8F6D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61.20</w:t>
            </w:r>
          </w:p>
        </w:tc>
      </w:tr>
      <w:tr w:rsidR="0044598F" w:rsidRPr="0076111A" w14:paraId="26386854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6672085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578C6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B2D9A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737483.9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55EF4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3581731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5CA7049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5213.1541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42580A" w14:textId="7533F51E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77.47</w:t>
            </w:r>
          </w:p>
        </w:tc>
      </w:tr>
      <w:tr w:rsidR="0044598F" w:rsidRPr="0076111A" w14:paraId="6C2C8927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D07192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5E028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93E8C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737511.3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57191A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3583128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66AD45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4987.8176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61A60F" w14:textId="08F70643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61.23</w:t>
            </w:r>
          </w:p>
        </w:tc>
      </w:tr>
      <w:tr w:rsidR="0044598F" w:rsidRPr="0076111A" w14:paraId="25E61A9E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396992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7F1E8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C1F574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737687.4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F264F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3583424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B1935D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4956.3863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347E83" w14:textId="0AA0B423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53.25</w:t>
            </w:r>
          </w:p>
        </w:tc>
      </w:tr>
      <w:tr w:rsidR="0044598F" w:rsidRPr="0076111A" w14:paraId="774CA2DF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797EDA1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83DEE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0A29B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738296.7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EF325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3584172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36BEE4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4859.7793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A1FBFC" w14:textId="46BA0AC8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28.5</w:t>
            </w:r>
            <w:r w:rsidR="00E97424" w:rsidRPr="0076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</w:tr>
      <w:tr w:rsidR="0044598F" w:rsidRPr="0076111A" w14:paraId="797BE788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2114B4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81F62C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CE0134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737112.6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10EE4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3583183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690D63C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4999.1469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776C20" w14:textId="0D78AB9A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62.67</w:t>
            </w:r>
          </w:p>
        </w:tc>
      </w:tr>
      <w:tr w:rsidR="0044598F" w:rsidRPr="0076111A" w14:paraId="4CCFC8BC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16E396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9DEF8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FADB3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737332.1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B8D0A1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3583541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0288FE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4954.4273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24409F" w14:textId="7075FAA0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56.61</w:t>
            </w:r>
          </w:p>
        </w:tc>
      </w:tr>
      <w:tr w:rsidR="0044598F" w:rsidRPr="0076111A" w14:paraId="5A868CDD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A54BE3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134A9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210BD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737875.2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D055E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3584564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07B7C5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4864.9757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5D18A0" w14:textId="7E6ADC7B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44.63</w:t>
            </w:r>
          </w:p>
        </w:tc>
      </w:tr>
      <w:tr w:rsidR="0044598F" w:rsidRPr="0076111A" w14:paraId="6207D41D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6D6D2D9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63C37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4FB1E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738289.5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69ECA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3585130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6A87971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4817.1493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47B56D" w14:textId="11619F80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40.12</w:t>
            </w:r>
          </w:p>
        </w:tc>
      </w:tr>
      <w:tr w:rsidR="0044598F" w:rsidRPr="0076111A" w14:paraId="2E1699F5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1613B3E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2AAA2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CE0125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738921.9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0EA8A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3585263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869020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4782.7618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80DFCE" w14:textId="0DF0318F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36.88</w:t>
            </w:r>
          </w:p>
        </w:tc>
      </w:tr>
      <w:tr w:rsidR="0044598F" w:rsidRPr="0076111A" w14:paraId="2DF06818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41D27B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897DE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B012B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739407.6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CB8DE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3585789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30F245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4722.428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F20682" w14:textId="3842E34F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31.19</w:t>
            </w:r>
          </w:p>
        </w:tc>
      </w:tr>
      <w:tr w:rsidR="0044598F" w:rsidRPr="0076111A" w14:paraId="1132D7DB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AD6236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19199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F74A0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739819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DF299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3586085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A4C1B5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4665.9195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C0BD82" w14:textId="5D2B1E75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25.86</w:t>
            </w:r>
          </w:p>
        </w:tc>
      </w:tr>
      <w:tr w:rsidR="0044598F" w:rsidRPr="0076111A" w14:paraId="37CBC505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68FA5C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D8A0FC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Sutri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Dhaka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A4B28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739290.2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61836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3586084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0FA5C7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4713.7532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B9D923" w14:textId="3284019E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30.37</w:t>
            </w:r>
          </w:p>
        </w:tc>
      </w:tr>
      <w:tr w:rsidR="0044598F" w:rsidRPr="0076111A" w14:paraId="320045B1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F5223BA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315CB4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Gepang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Gath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BE3FD4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709411.5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A38B11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3599827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71B1054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4119.7881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4E1173" w14:textId="41118678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17.69</w:t>
            </w:r>
          </w:p>
        </w:tc>
      </w:tr>
      <w:tr w:rsidR="0044598F" w:rsidRPr="0076111A" w14:paraId="2B071837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F7E53C4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60767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Gepang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Gath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ACD10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709727.1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DAC1D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3599359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64A6071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4152.0347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62B001" w14:textId="48F70F18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11.28</w:t>
            </w:r>
          </w:p>
        </w:tc>
      </w:tr>
      <w:tr w:rsidR="0044598F" w:rsidRPr="0076111A" w14:paraId="04B5B2F8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A38C794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4D4B2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Gepang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Gath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4A42C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710121.8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F0E47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3599018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E79CC6C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4166.8922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A43C9A" w14:textId="5B9F4969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20.45</w:t>
            </w:r>
          </w:p>
        </w:tc>
      </w:tr>
      <w:tr w:rsidR="0044598F" w:rsidRPr="0076111A" w14:paraId="381AF9E4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99F9176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9C2CA5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Gepang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Gath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696213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710496.4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E44C38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3598407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14CC79A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4228.3743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922ED2" w14:textId="1883D905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14.67</w:t>
            </w:r>
          </w:p>
        </w:tc>
      </w:tr>
      <w:tr w:rsidR="0044598F" w:rsidRPr="0076111A" w14:paraId="76288717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DF1843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6AB48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Gepang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Gath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9DA5C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710772.3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EE4067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3598059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2297939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4258.6676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1C5653" w14:textId="4AB2E31F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33.26</w:t>
            </w:r>
          </w:p>
        </w:tc>
      </w:tr>
      <w:tr w:rsidR="0044598F" w:rsidRPr="0076111A" w14:paraId="464B21FA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BD36E80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42E2C4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Gepang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Gath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0250D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710872.2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E5426B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3597928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331E0A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4295.3693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855CEE" w14:textId="31A2E209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48.59</w:t>
            </w:r>
          </w:p>
        </w:tc>
      </w:tr>
      <w:tr w:rsidR="0044598F" w:rsidRPr="0076111A" w14:paraId="157FFF0D" w14:textId="77777777" w:rsidTr="00395D1D">
        <w:trPr>
          <w:trHeight w:val="300"/>
          <w:jc w:val="center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B63560D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E90F95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Gepang</w:t>
            </w:r>
            <w:proofErr w:type="spellEnd"/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Gath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079F52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709322.6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77DE9C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3598054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8A3EDFF" w14:textId="77777777" w:rsidR="00395D1D" w:rsidRPr="00D62D7D" w:rsidRDefault="00395D1D" w:rsidP="003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4296.9342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EE3BFB" w14:textId="620D6267" w:rsidR="00395D1D" w:rsidRPr="00D62D7D" w:rsidRDefault="00395D1D" w:rsidP="0006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34.36</w:t>
            </w:r>
          </w:p>
        </w:tc>
      </w:tr>
    </w:tbl>
    <w:p w14:paraId="65E2DA1A" w14:textId="77777777" w:rsidR="00395D1D" w:rsidRDefault="00395D1D">
      <w:pPr>
        <w:rPr>
          <w:rFonts w:ascii="Times New Roman" w:hAnsi="Times New Roman" w:cs="Times New Roman"/>
        </w:rPr>
      </w:pPr>
    </w:p>
    <w:p w14:paraId="1EC512F4" w14:textId="77777777" w:rsidR="00346B94" w:rsidRDefault="00346B94">
      <w:pPr>
        <w:rPr>
          <w:rFonts w:ascii="Times New Roman" w:hAnsi="Times New Roman" w:cs="Times New Roman"/>
        </w:rPr>
      </w:pPr>
    </w:p>
    <w:p w14:paraId="4C1D3D39" w14:textId="77777777" w:rsidR="00346B94" w:rsidRDefault="00346B94">
      <w:pPr>
        <w:rPr>
          <w:rFonts w:ascii="Times New Roman" w:hAnsi="Times New Roman" w:cs="Times New Roman"/>
        </w:rPr>
      </w:pPr>
    </w:p>
    <w:p w14:paraId="6954AA1F" w14:textId="77777777" w:rsidR="00346B94" w:rsidRDefault="00346B94" w:rsidP="00346B94">
      <w:pPr>
        <w:rPr>
          <w:rFonts w:ascii="Times New Roman" w:hAnsi="Times New Roman" w:cs="Times New Roman"/>
          <w:b/>
        </w:rPr>
      </w:pPr>
    </w:p>
    <w:p w14:paraId="64DA1B74" w14:textId="77777777" w:rsidR="00346B94" w:rsidRDefault="00346B94" w:rsidP="00346B94">
      <w:pPr>
        <w:rPr>
          <w:rFonts w:ascii="Times New Roman" w:hAnsi="Times New Roman" w:cs="Times New Roman"/>
          <w:b/>
        </w:rPr>
      </w:pPr>
    </w:p>
    <w:p w14:paraId="28D48C82" w14:textId="77777777" w:rsidR="00346B94" w:rsidRDefault="00346B94" w:rsidP="00346B9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46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DB9E4" w16cex:dateUtc="2021-01-16T13:45:00Z"/>
  <w16cex:commentExtensible w16cex:durableId="23ADBFF3" w16cex:dateUtc="2021-01-16T14:11:00Z"/>
  <w16cex:commentExtensible w16cex:durableId="23AD3894" w16cex:dateUtc="2021-01-16T04:34:00Z"/>
  <w16cex:commentExtensible w16cex:durableId="23AD37BB" w16cex:dateUtc="2021-01-16T04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1321F0" w16cid:durableId="23AD295A"/>
  <w16cid:commentId w16cid:paraId="38108DBE" w16cid:durableId="23AD295B"/>
  <w16cid:commentId w16cid:paraId="70068C1D" w16cid:durableId="23AD295C"/>
  <w16cid:commentId w16cid:paraId="3642C6CD" w16cid:durableId="23AD295D"/>
  <w16cid:commentId w16cid:paraId="68814595" w16cid:durableId="23ADB9E4"/>
  <w16cid:commentId w16cid:paraId="29326A19" w16cid:durableId="23ADBFF3"/>
  <w16cid:commentId w16cid:paraId="0F0FEE49" w16cid:durableId="23AD3894"/>
  <w16cid:commentId w16cid:paraId="5697EC7B" w16cid:durableId="23AD37BB"/>
  <w16cid:commentId w16cid:paraId="234F39A1" w16cid:durableId="23AD295E"/>
  <w16cid:commentId w16cid:paraId="5C69EFE0" w16cid:durableId="23AD29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ABDBF" w14:textId="77777777" w:rsidR="00562001" w:rsidRDefault="00562001" w:rsidP="004139BC">
      <w:pPr>
        <w:spacing w:after="0" w:line="240" w:lineRule="auto"/>
      </w:pPr>
      <w:r>
        <w:separator/>
      </w:r>
    </w:p>
  </w:endnote>
  <w:endnote w:type="continuationSeparator" w:id="0">
    <w:p w14:paraId="24000E85" w14:textId="77777777" w:rsidR="00562001" w:rsidRDefault="00562001" w:rsidP="0041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B4A29" w14:textId="77777777" w:rsidR="000C4C56" w:rsidRDefault="000C4C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355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FD612" w14:textId="07B06678" w:rsidR="000C4C56" w:rsidRDefault="000C4C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E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891C9F" w14:textId="77777777" w:rsidR="000C4C56" w:rsidRDefault="000C4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A2239" w14:textId="77777777" w:rsidR="000C4C56" w:rsidRDefault="000C4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77694" w14:textId="77777777" w:rsidR="00562001" w:rsidRDefault="00562001" w:rsidP="004139BC">
      <w:pPr>
        <w:spacing w:after="0" w:line="240" w:lineRule="auto"/>
      </w:pPr>
      <w:r>
        <w:separator/>
      </w:r>
    </w:p>
  </w:footnote>
  <w:footnote w:type="continuationSeparator" w:id="0">
    <w:p w14:paraId="510E1CCB" w14:textId="77777777" w:rsidR="00562001" w:rsidRDefault="00562001" w:rsidP="0041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F3AC9" w14:textId="77777777" w:rsidR="000C4C56" w:rsidRDefault="000C4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191C3" w14:textId="77777777" w:rsidR="000C4C56" w:rsidRDefault="000C4C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3F38" w14:textId="77777777" w:rsidR="000C4C56" w:rsidRDefault="000C4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05B0"/>
    <w:multiLevelType w:val="hybridMultilevel"/>
    <w:tmpl w:val="56AECEFA"/>
    <w:lvl w:ilvl="0" w:tplc="2FB245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626D"/>
    <w:multiLevelType w:val="hybridMultilevel"/>
    <w:tmpl w:val="D7D836DE"/>
    <w:lvl w:ilvl="0" w:tplc="4DD8A5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MzY3Nzc1MjI1NTVQ0lEKTi0uzszPAykwMq8FAI6yG9gtAAAA"/>
  </w:docVars>
  <w:rsids>
    <w:rsidRoot w:val="00EC0698"/>
    <w:rsid w:val="00014181"/>
    <w:rsid w:val="000270E1"/>
    <w:rsid w:val="0004703F"/>
    <w:rsid w:val="00051FC0"/>
    <w:rsid w:val="00063F9C"/>
    <w:rsid w:val="000819AD"/>
    <w:rsid w:val="00085C42"/>
    <w:rsid w:val="000874CC"/>
    <w:rsid w:val="000B4A62"/>
    <w:rsid w:val="000C4C56"/>
    <w:rsid w:val="000F1250"/>
    <w:rsid w:val="00142EBE"/>
    <w:rsid w:val="001730B7"/>
    <w:rsid w:val="00194434"/>
    <w:rsid w:val="00197FD9"/>
    <w:rsid w:val="001B366B"/>
    <w:rsid w:val="001C22E8"/>
    <w:rsid w:val="001C2EEE"/>
    <w:rsid w:val="001C4ABA"/>
    <w:rsid w:val="001E395B"/>
    <w:rsid w:val="0020261D"/>
    <w:rsid w:val="0020575F"/>
    <w:rsid w:val="00254E95"/>
    <w:rsid w:val="002672DE"/>
    <w:rsid w:val="00280C77"/>
    <w:rsid w:val="0029051D"/>
    <w:rsid w:val="002A4FC4"/>
    <w:rsid w:val="00337F7E"/>
    <w:rsid w:val="00346B94"/>
    <w:rsid w:val="003707E2"/>
    <w:rsid w:val="003854C7"/>
    <w:rsid w:val="003868EF"/>
    <w:rsid w:val="0038744C"/>
    <w:rsid w:val="00395D1D"/>
    <w:rsid w:val="003C7790"/>
    <w:rsid w:val="003F34DB"/>
    <w:rsid w:val="004139BC"/>
    <w:rsid w:val="00417861"/>
    <w:rsid w:val="004209C1"/>
    <w:rsid w:val="00437072"/>
    <w:rsid w:val="0044598F"/>
    <w:rsid w:val="004D2765"/>
    <w:rsid w:val="004F7300"/>
    <w:rsid w:val="00512655"/>
    <w:rsid w:val="00512B27"/>
    <w:rsid w:val="00517348"/>
    <w:rsid w:val="00533FF2"/>
    <w:rsid w:val="005430C6"/>
    <w:rsid w:val="00562001"/>
    <w:rsid w:val="00582C25"/>
    <w:rsid w:val="005940E3"/>
    <w:rsid w:val="00595E51"/>
    <w:rsid w:val="005C1E7E"/>
    <w:rsid w:val="00603164"/>
    <w:rsid w:val="00603C9C"/>
    <w:rsid w:val="00604CC4"/>
    <w:rsid w:val="00632708"/>
    <w:rsid w:val="0065034A"/>
    <w:rsid w:val="0066669E"/>
    <w:rsid w:val="00684E5F"/>
    <w:rsid w:val="00686634"/>
    <w:rsid w:val="006A0688"/>
    <w:rsid w:val="006C1929"/>
    <w:rsid w:val="006D0ADB"/>
    <w:rsid w:val="006D7BDC"/>
    <w:rsid w:val="0072392F"/>
    <w:rsid w:val="00730224"/>
    <w:rsid w:val="007451FF"/>
    <w:rsid w:val="00756F6F"/>
    <w:rsid w:val="007609FD"/>
    <w:rsid w:val="0076111A"/>
    <w:rsid w:val="007620B5"/>
    <w:rsid w:val="00766BDD"/>
    <w:rsid w:val="007B7AFF"/>
    <w:rsid w:val="007C2491"/>
    <w:rsid w:val="007C6C0E"/>
    <w:rsid w:val="007F2B18"/>
    <w:rsid w:val="00802AC1"/>
    <w:rsid w:val="00804B62"/>
    <w:rsid w:val="008125AF"/>
    <w:rsid w:val="00814F9B"/>
    <w:rsid w:val="00822058"/>
    <w:rsid w:val="00827329"/>
    <w:rsid w:val="008302A9"/>
    <w:rsid w:val="00852DD7"/>
    <w:rsid w:val="00854BCB"/>
    <w:rsid w:val="00861BBF"/>
    <w:rsid w:val="00880B0B"/>
    <w:rsid w:val="0088205D"/>
    <w:rsid w:val="00887303"/>
    <w:rsid w:val="008A38D4"/>
    <w:rsid w:val="008A5947"/>
    <w:rsid w:val="008A7558"/>
    <w:rsid w:val="008C752A"/>
    <w:rsid w:val="0097368D"/>
    <w:rsid w:val="00987FF2"/>
    <w:rsid w:val="009C36F7"/>
    <w:rsid w:val="009C53DD"/>
    <w:rsid w:val="009C55FA"/>
    <w:rsid w:val="009D223E"/>
    <w:rsid w:val="00A235F0"/>
    <w:rsid w:val="00A326D3"/>
    <w:rsid w:val="00AA724E"/>
    <w:rsid w:val="00AB0A36"/>
    <w:rsid w:val="00AB60BD"/>
    <w:rsid w:val="00AD07BB"/>
    <w:rsid w:val="00AF6A22"/>
    <w:rsid w:val="00B16345"/>
    <w:rsid w:val="00B32AD6"/>
    <w:rsid w:val="00B81DF4"/>
    <w:rsid w:val="00B85313"/>
    <w:rsid w:val="00B86150"/>
    <w:rsid w:val="00B9351F"/>
    <w:rsid w:val="00B973D8"/>
    <w:rsid w:val="00BB139F"/>
    <w:rsid w:val="00BE2E26"/>
    <w:rsid w:val="00C27380"/>
    <w:rsid w:val="00C3689B"/>
    <w:rsid w:val="00C413AA"/>
    <w:rsid w:val="00C44555"/>
    <w:rsid w:val="00C97B8B"/>
    <w:rsid w:val="00CB0466"/>
    <w:rsid w:val="00CC3A8E"/>
    <w:rsid w:val="00CD7C13"/>
    <w:rsid w:val="00CE3585"/>
    <w:rsid w:val="00CE46D9"/>
    <w:rsid w:val="00CE5897"/>
    <w:rsid w:val="00CE7AA5"/>
    <w:rsid w:val="00CF17C1"/>
    <w:rsid w:val="00D04A74"/>
    <w:rsid w:val="00D10ECF"/>
    <w:rsid w:val="00D5271E"/>
    <w:rsid w:val="00D62D7D"/>
    <w:rsid w:val="00D64BD6"/>
    <w:rsid w:val="00D70802"/>
    <w:rsid w:val="00D93E08"/>
    <w:rsid w:val="00DD67EE"/>
    <w:rsid w:val="00E46A1E"/>
    <w:rsid w:val="00E56A05"/>
    <w:rsid w:val="00E70C1F"/>
    <w:rsid w:val="00E85893"/>
    <w:rsid w:val="00E97424"/>
    <w:rsid w:val="00EC0698"/>
    <w:rsid w:val="00EF3E0A"/>
    <w:rsid w:val="00F00B57"/>
    <w:rsid w:val="00F16134"/>
    <w:rsid w:val="00F24F6B"/>
    <w:rsid w:val="00F33FE2"/>
    <w:rsid w:val="00F35FEF"/>
    <w:rsid w:val="00F55F63"/>
    <w:rsid w:val="00F910BE"/>
    <w:rsid w:val="00F95168"/>
    <w:rsid w:val="00FE71E1"/>
    <w:rsid w:val="00FF4260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563A"/>
  <w15:chartTrackingRefBased/>
  <w15:docId w15:val="{9B24DC72-8E98-43FD-97EE-141D0B31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5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3F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BC"/>
  </w:style>
  <w:style w:type="paragraph" w:styleId="Footer">
    <w:name w:val="footer"/>
    <w:basedOn w:val="Normal"/>
    <w:link w:val="FooterChar"/>
    <w:uiPriority w:val="99"/>
    <w:unhideWhenUsed/>
    <w:rsid w:val="00413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MADICE</dc:creator>
  <cp:keywords/>
  <dc:description/>
  <cp:lastModifiedBy>LK</cp:lastModifiedBy>
  <cp:revision>6</cp:revision>
  <dcterms:created xsi:type="dcterms:W3CDTF">2021-01-25T05:46:00Z</dcterms:created>
  <dcterms:modified xsi:type="dcterms:W3CDTF">2021-01-25T09:45:00Z</dcterms:modified>
</cp:coreProperties>
</file>